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1DEDFE7B" w:rsidR="00152343" w:rsidRDefault="00F94A5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 (ORIENTE) “B” (Rodríguez)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1193B2CB" w:rsidR="00B653A3" w:rsidRPr="00BA656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18983CB4" w:rsidR="00152343" w:rsidRPr="00A61CDD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A61CD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</w:t>
            </w:r>
            <w:r w:rsidR="00F94A5E" w:rsidRPr="00A61CD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xamen escrito asincrónico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8D97B85" w14:textId="77777777" w:rsidR="00F94A5E" w:rsidRDefault="00F94A5E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  <w:lang w:val="es-419"/>
              </w:rPr>
              <w:t>Entrega de las consignas: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 </w:t>
            </w:r>
          </w:p>
          <w:p w14:paraId="54D6CF0E" w14:textId="341B813B" w:rsid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4/12</w:t>
            </w:r>
          </w:p>
          <w:p w14:paraId="1D149325" w14:textId="77777777" w:rsidR="00A61CDD" w:rsidRDefault="00A61CDD" w:rsidP="00FE7CB2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  <w:lang w:val="es-419"/>
              </w:rPr>
            </w:pPr>
          </w:p>
          <w:p w14:paraId="70712AEA" w14:textId="1E39739A" w:rsidR="00F94A5E" w:rsidRPr="00F94A5E" w:rsidRDefault="00F94A5E" w:rsidP="00FE7CB2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  <w:lang w:val="es-419"/>
              </w:rPr>
            </w:pPr>
            <w:r w:rsidRPr="00F94A5E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u w:val="single"/>
                <w:lang w:val="es-419"/>
              </w:rPr>
              <w:t>Entrega del trabajo concluido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es-419"/>
              </w:rPr>
              <w:t>:</w:t>
            </w:r>
          </w:p>
          <w:p w14:paraId="4FFEB010" w14:textId="6152C624" w:rsidR="00FE7CB2" w:rsidRPr="00077DB8" w:rsidRDefault="00F94A5E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Lu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nes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760F7F6" w14:textId="77777777" w:rsidR="00212DDA" w:rsidRDefault="00F94A5E" w:rsidP="00F94A5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al siguiente correo:</w:t>
            </w:r>
          </w:p>
          <w:p w14:paraId="01A0F896" w14:textId="1B1C5B55" w:rsidR="00F94A5E" w:rsidRPr="00F94A5E" w:rsidRDefault="00F94A5E" w:rsidP="00F94A5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F94A5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0D70C512" w14:textId="50DCDE59" w:rsidR="00152343" w:rsidRDefault="00F94A5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exámenes serán evaluados por la docente a cargo de la materia, Irene Rodríguez,  por la JTP Marina Méndez y la auxiliar más antigua de esta cátedra, Mariela Ramos.</w:t>
            </w:r>
          </w:p>
          <w:p w14:paraId="21350B72" w14:textId="3A44FF68" w:rsidR="00F94A5E" w:rsidRDefault="00F94A5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72BB0"/>
    <w:rsid w:val="009200FE"/>
    <w:rsid w:val="009846BB"/>
    <w:rsid w:val="00A61CDD"/>
    <w:rsid w:val="00B653A3"/>
    <w:rsid w:val="00BA6563"/>
    <w:rsid w:val="00D43161"/>
    <w:rsid w:val="00DF1D40"/>
    <w:rsid w:val="00F41D69"/>
    <w:rsid w:val="00F94A5E"/>
    <w:rsid w:val="00FE7CB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6</cp:revision>
  <dcterms:created xsi:type="dcterms:W3CDTF">2020-11-20T17:56:00Z</dcterms:created>
  <dcterms:modified xsi:type="dcterms:W3CDTF">2020-11-20T21:54:00Z</dcterms:modified>
</cp:coreProperties>
</file>